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7EFA4A8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FC7464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="008D1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157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5810CDE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CE6E12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14:paraId="2F876F10" w14:textId="43C733C4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FC7464">
        <w:rPr>
          <w:rFonts w:ascii="Times New Roman" w:hAnsi="Times New Roman" w:cs="Times New Roman"/>
          <w:i/>
          <w:color w:val="FF0000"/>
          <w:sz w:val="28"/>
          <w:szCs w:val="28"/>
        </w:rPr>
        <w:t>28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FC7464">
        <w:rPr>
          <w:rFonts w:ascii="Times New Roman" w:hAnsi="Times New Roman" w:cs="Times New Roman"/>
          <w:i/>
          <w:color w:val="FF0000"/>
          <w:sz w:val="28"/>
          <w:szCs w:val="28"/>
        </w:rPr>
        <w:t>04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C7464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641346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6AD35BA" w:rsidR="00641346" w:rsidRPr="004D0180" w:rsidRDefault="00FC746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64134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413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64134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6413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4683EA5C" w:rsidR="00641346" w:rsidRPr="00AE0706" w:rsidRDefault="000B4AB5" w:rsidP="00883F5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F56" w:rsidRPr="00883F56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08E23989" w:rsidR="00641346" w:rsidRPr="003E3E7B" w:rsidRDefault="00641346" w:rsidP="00674C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</w:tr>
      <w:tr w:rsidR="00641346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4DC2B4B2" w:rsidR="00641346" w:rsidRPr="003E3E7B" w:rsidRDefault="000B4AB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4C5E" w:rsidRPr="00674C5E">
              <w:rPr>
                <w:rFonts w:ascii="Times New Roman" w:hAnsi="Times New Roman" w:cs="Times New Roman"/>
                <w:sz w:val="28"/>
                <w:szCs w:val="28"/>
              </w:rPr>
              <w:t>Dự giờ thăm lớp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3983ADED" w:rsidR="00641346" w:rsidRPr="00AE0706" w:rsidRDefault="0064134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4C5E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641346" w:rsidRPr="004D0180" w14:paraId="2DFA7267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DBC3EB5" w14:textId="777777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9BEA654" w14:textId="77777777" w:rsidR="00641346" w:rsidRPr="00FE10C9" w:rsidRDefault="0064134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1FFD907" w14:textId="77777777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F35CCB0" w14:textId="5CF1A1DE" w:rsidR="00641346" w:rsidRDefault="00183329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Hằng</w:t>
            </w:r>
          </w:p>
        </w:tc>
      </w:tr>
      <w:tr w:rsidR="008401A7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F361F57" w:rsidR="008401A7" w:rsidRPr="004D0180" w:rsidRDefault="00FC7464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8401A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401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8401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419AF25F" w:rsidR="008401A7" w:rsidRPr="00482724" w:rsidRDefault="000B4AB5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EC6" w:rsidRPr="00891EC6">
              <w:rPr>
                <w:rFonts w:ascii="Times New Roman" w:hAnsi="Times New Roman" w:cs="Times New Roman"/>
                <w:sz w:val="28"/>
                <w:szCs w:val="28"/>
              </w:rPr>
              <w:t>Nộp BC về ban TC HU (21.11)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8401A7" w:rsidRPr="004D0180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6B3C3898" w:rsidR="008401A7" w:rsidRPr="004D0180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401A7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7050FAF4" w:rsidR="008401A7" w:rsidRPr="00801DFB" w:rsidRDefault="000B4AB5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EC6" w:rsidRPr="00891EC6">
              <w:rPr>
                <w:rFonts w:ascii="Times New Roman" w:hAnsi="Times New Roman" w:cs="Times New Roman"/>
                <w:sz w:val="28"/>
                <w:szCs w:val="28"/>
              </w:rPr>
              <w:t>7g30 đ/c Bình họp tại xã Dương Xá</w:t>
            </w:r>
          </w:p>
        </w:tc>
        <w:tc>
          <w:tcPr>
            <w:tcW w:w="2976" w:type="dxa"/>
            <w:vMerge/>
            <w:vAlign w:val="center"/>
          </w:tcPr>
          <w:p w14:paraId="5552038C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17F9291B" w:rsidR="008401A7" w:rsidRPr="00037F0F" w:rsidRDefault="00F62D80" w:rsidP="00891E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EC6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8401A7" w:rsidRPr="004D0180" w14:paraId="5EF4C0F6" w14:textId="77777777" w:rsidTr="000C6CB3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2DFF595B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813B8B9" w14:textId="6DB857AD" w:rsidR="008401A7" w:rsidRPr="009F429D" w:rsidRDefault="000B4AB5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EC6" w:rsidRPr="00891EC6">
              <w:rPr>
                <w:rFonts w:ascii="Times New Roman" w:hAnsi="Times New Roman" w:cs="Times New Roman"/>
                <w:sz w:val="28"/>
                <w:szCs w:val="28"/>
              </w:rPr>
              <w:t>Dự giờ thăm lớp</w:t>
            </w:r>
          </w:p>
        </w:tc>
        <w:tc>
          <w:tcPr>
            <w:tcW w:w="2976" w:type="dxa"/>
            <w:vMerge/>
            <w:vAlign w:val="center"/>
          </w:tcPr>
          <w:p w14:paraId="67A261AE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8A2D32" w14:textId="43A30CE5" w:rsidR="008401A7" w:rsidRDefault="00F62D80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401A7" w:rsidRPr="004D0180" w14:paraId="6D7FB3FD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33BA1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86372D7" w14:textId="77777777" w:rsidR="008401A7" w:rsidRPr="00733A9D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A399CC3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3FCBF2" w14:textId="1837E04F" w:rsidR="008401A7" w:rsidRDefault="00891EC6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Thảo</w:t>
            </w:r>
          </w:p>
        </w:tc>
      </w:tr>
      <w:tr w:rsidR="00167A12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26B2AE91" w:rsidR="00167A12" w:rsidRPr="004D0180" w:rsidRDefault="00FC7464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167A1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67A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167A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54087D8F" w:rsidR="00167A12" w:rsidRPr="0039468E" w:rsidRDefault="000B4AB5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023" w:rsidRPr="00982023">
              <w:rPr>
                <w:rFonts w:ascii="Times New Roman" w:hAnsi="Times New Roman" w:cs="Times New Roman"/>
                <w:sz w:val="28"/>
                <w:szCs w:val="28"/>
              </w:rPr>
              <w:t>Các bộ phận gửi BC đánh giá tháng về cho đ/c HT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19B5B581" w:rsidR="00167A12" w:rsidRPr="007109C8" w:rsidRDefault="00167A12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023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167A12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64C5BE93" w:rsidR="00167A12" w:rsidRPr="00AE35E2" w:rsidRDefault="000B4AB5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023" w:rsidRPr="00982023">
              <w:rPr>
                <w:rFonts w:ascii="Times New Roman" w:hAnsi="Times New Roman" w:cs="Times New Roman"/>
                <w:sz w:val="28"/>
                <w:szCs w:val="28"/>
              </w:rPr>
              <w:t>Nộp báo cáo chi bộ về ĐU</w:t>
            </w:r>
          </w:p>
        </w:tc>
        <w:tc>
          <w:tcPr>
            <w:tcW w:w="2976" w:type="dxa"/>
            <w:vMerge/>
            <w:vAlign w:val="center"/>
          </w:tcPr>
          <w:p w14:paraId="5A9DC3B5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65140BAE" w:rsidR="00167A12" w:rsidRPr="00AF2D4C" w:rsidRDefault="00982023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  <w:tr w:rsidR="00167A12" w:rsidRPr="004D0180" w14:paraId="16FD47FB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8A33F7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9C692D1" w14:textId="141FAAC7" w:rsidR="00167A12" w:rsidRPr="00942F58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1FB4CEB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C2A9EB" w14:textId="1B523C96" w:rsidR="00167A12" w:rsidRDefault="00167A12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12" w:rsidRPr="004D0180" w14:paraId="2298FE48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1E68DD2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4DB946C" w14:textId="77777777" w:rsidR="00167A12" w:rsidRPr="00167A12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66D9B2B2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A95119" w14:textId="2B26D909" w:rsidR="00167A12" w:rsidRDefault="00982023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Chung</w:t>
            </w:r>
          </w:p>
        </w:tc>
      </w:tr>
      <w:tr w:rsidR="003C0C43" w:rsidRPr="004D0180" w14:paraId="1895F00B" w14:textId="77777777" w:rsidTr="00595E2D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3C0C43" w:rsidRPr="004D0180" w:rsidRDefault="003C0C4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6AD65422" w:rsidR="003C0C43" w:rsidRPr="004D0180" w:rsidRDefault="00FC7464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3C0C4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112CEF43" w:rsidR="003C0C43" w:rsidRPr="00D9516B" w:rsidRDefault="000B4AB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023" w:rsidRPr="00982023">
              <w:rPr>
                <w:rFonts w:ascii="Times New Roman" w:hAnsi="Times New Roman" w:cs="Times New Roman"/>
                <w:sz w:val="28"/>
                <w:szCs w:val="28"/>
              </w:rPr>
              <w:t>VP giao nhận công văn.̣̣ ( B/c tháng 11)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3C0C43" w:rsidRPr="007109C8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05AD984" w:rsidR="003C0C43" w:rsidRPr="000A322C" w:rsidRDefault="003C0C4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3C0C43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3170CE83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29CBA3A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01492CD0" w:rsidR="003C0C43" w:rsidRPr="000A322C" w:rsidRDefault="003C0C4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C43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4FAF381A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4838728F" w14:textId="1EF49B6C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68C903C2" w:rsidR="003C0C43" w:rsidRDefault="0098202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My</w:t>
            </w:r>
          </w:p>
        </w:tc>
      </w:tr>
      <w:tr w:rsidR="00982023" w:rsidRPr="004D0180" w14:paraId="789CF196" w14:textId="77777777" w:rsidTr="00312EC4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468A5E45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03E3995D" w:rsidR="00982023" w:rsidRPr="00697214" w:rsidRDefault="000B4AB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023" w:rsidRPr="00982023">
              <w:rPr>
                <w:rFonts w:ascii="Times New Roman" w:hAnsi="Times New Roman" w:cs="Times New Roman"/>
                <w:sz w:val="28"/>
                <w:szCs w:val="28"/>
              </w:rPr>
              <w:t>Tiết 1 : Giao ban BGH</w:t>
            </w:r>
          </w:p>
        </w:tc>
        <w:tc>
          <w:tcPr>
            <w:tcW w:w="2976" w:type="dxa"/>
            <w:vMerge w:val="restart"/>
            <w:vAlign w:val="center"/>
          </w:tcPr>
          <w:p w14:paraId="5B17A450" w14:textId="3795F826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35076AE7" w14:textId="5130A064" w:rsidR="00982023" w:rsidRDefault="0098202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982023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982023" w:rsidRPr="007109C8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471FDE37" w:rsidR="00982023" w:rsidRPr="00361F23" w:rsidRDefault="0098202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B399E10" w14:textId="64F8CB23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717B8C" w14:textId="28F91277" w:rsidR="00982023" w:rsidRPr="00385D4E" w:rsidRDefault="00982023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23" w:rsidRPr="004D0180" w14:paraId="6DC3F5FB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4D7F24DB" w:rsidR="00982023" w:rsidRPr="00361F23" w:rsidRDefault="000B4AB5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982023" w:rsidRPr="00982023">
              <w:rPr>
                <w:rFonts w:ascii="Times New Roman" w:hAnsi="Times New Roman" w:cs="Times New Roman"/>
                <w:sz w:val="28"/>
                <w:szCs w:val="28"/>
              </w:rPr>
              <w:t>14g: C.Đề TD cấp cụm (Đ/c Đan dạy)</w:t>
            </w:r>
          </w:p>
        </w:tc>
        <w:tc>
          <w:tcPr>
            <w:tcW w:w="2976" w:type="dxa"/>
            <w:vMerge/>
            <w:vAlign w:val="center"/>
          </w:tcPr>
          <w:p w14:paraId="68F4FF5B" w14:textId="77777777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588C260E" w:rsidR="00982023" w:rsidRPr="003E2D16" w:rsidRDefault="00982023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982023" w:rsidRPr="004D0180" w14:paraId="557E4830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6F68C20" w14:textId="77777777" w:rsidR="00982023" w:rsidRPr="00982023" w:rsidRDefault="0098202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6B6AA50D" w14:textId="77777777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54AE69F" w14:textId="1C54CAB4" w:rsidR="00982023" w:rsidRDefault="00982023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Quyên</w:t>
            </w:r>
          </w:p>
        </w:tc>
      </w:tr>
      <w:tr w:rsidR="00F140B6" w:rsidRPr="004D0180" w14:paraId="16ACA936" w14:textId="77777777" w:rsidTr="00CA1D27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561669D1" w:rsidR="00F140B6" w:rsidRPr="00B86FD6" w:rsidRDefault="00FC7464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03/12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18196398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26445CDB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0093385E" w:rsidR="00F140B6" w:rsidRPr="00310C6F" w:rsidRDefault="00FC746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04/12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809F0"/>
    <w:rsid w:val="003816A9"/>
    <w:rsid w:val="00385D4E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3BF7"/>
    <w:rsid w:val="004F5208"/>
    <w:rsid w:val="00517722"/>
    <w:rsid w:val="0052122C"/>
    <w:rsid w:val="0052385F"/>
    <w:rsid w:val="00524321"/>
    <w:rsid w:val="005339B8"/>
    <w:rsid w:val="00535E78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33A9D"/>
    <w:rsid w:val="00741268"/>
    <w:rsid w:val="007639E3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F429D"/>
    <w:rsid w:val="009F47AA"/>
    <w:rsid w:val="00A0592F"/>
    <w:rsid w:val="00A11EBA"/>
    <w:rsid w:val="00A12D17"/>
    <w:rsid w:val="00A14DBA"/>
    <w:rsid w:val="00A25DA7"/>
    <w:rsid w:val="00A3558A"/>
    <w:rsid w:val="00A40E04"/>
    <w:rsid w:val="00A46F7B"/>
    <w:rsid w:val="00A51A8A"/>
    <w:rsid w:val="00A542F9"/>
    <w:rsid w:val="00A556A2"/>
    <w:rsid w:val="00A66469"/>
    <w:rsid w:val="00A741BC"/>
    <w:rsid w:val="00A85923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7351"/>
    <w:rsid w:val="00D57E79"/>
    <w:rsid w:val="00D61811"/>
    <w:rsid w:val="00D7169B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A3A6F"/>
    <w:rsid w:val="00EB00BD"/>
    <w:rsid w:val="00EB144E"/>
    <w:rsid w:val="00EB3207"/>
    <w:rsid w:val="00EC1F2B"/>
    <w:rsid w:val="00EE2DE7"/>
    <w:rsid w:val="00EF003B"/>
    <w:rsid w:val="00EF2404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20B0-D397-480C-9E3F-914CFB8E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231</cp:revision>
  <dcterms:created xsi:type="dcterms:W3CDTF">2021-10-30T09:54:00Z</dcterms:created>
  <dcterms:modified xsi:type="dcterms:W3CDTF">2022-11-30T01:27:00Z</dcterms:modified>
</cp:coreProperties>
</file>